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F6D" w:rsidRPr="00716F6D" w:rsidRDefault="00716F6D" w:rsidP="00CC38A0">
      <w:pPr>
        <w:ind w:left="1440" w:firstLine="720"/>
        <w:jc w:val="center"/>
        <w:rPr>
          <w:sz w:val="36"/>
        </w:rPr>
      </w:pPr>
      <w:bookmarkStart w:id="0" w:name="_GoBack"/>
      <w:bookmarkEnd w:id="0"/>
    </w:p>
    <w:p w:rsidR="00716F6D" w:rsidRDefault="001F5EA9" w:rsidP="00CC38A0">
      <w:pPr>
        <w:ind w:left="1440" w:firstLine="720"/>
        <w:rPr>
          <w:b/>
        </w:rPr>
      </w:pPr>
      <w:r>
        <w:rPr>
          <w:b/>
          <w:sz w:val="28"/>
        </w:rPr>
        <w:t>FL</w:t>
      </w:r>
      <w:r w:rsidR="00716F6D" w:rsidRPr="00716F6D">
        <w:rPr>
          <w:b/>
          <w:sz w:val="28"/>
        </w:rPr>
        <w:t>OW CHART OF MANUFACTURING PROCESS</w:t>
      </w:r>
    </w:p>
    <w:p w:rsidR="00716F6D" w:rsidRDefault="00797751" w:rsidP="00CC38A0">
      <w:pPr>
        <w:tabs>
          <w:tab w:val="left" w:pos="1440"/>
        </w:tabs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2981325</wp:posOffset>
                </wp:positionH>
                <wp:positionV relativeFrom="paragraph">
                  <wp:posOffset>252095</wp:posOffset>
                </wp:positionV>
                <wp:extent cx="9525" cy="266700"/>
                <wp:effectExtent l="38100" t="0" r="66675" b="57150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234.75pt;margin-top:19.85pt;width:.75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0I/MgIAAF8EAAAOAAAAZHJzL2Uyb0RvYy54bWysVM2O2jAQvlfqO1i+QxIaAkSE1SqBXrYt&#10;0m4fwNgOserYlm0IqOq7d2x+2t1eqqo5OOPMzDd/32T5cOolOnLrhFYVzsYpRlxRzYTaV/jry2Y0&#10;x8h5ohiRWvEKn7nDD6v375aDKflEd1oybhGAKFcOpsKd96ZMEkc73hM31oYrULba9sTD1e4TZskA&#10;6L1MJmlaJIO2zFhNuXPwtbko8Srity2n/kvbOu6RrDDk5uNp47kLZ7JaknJviekEvaZB/iGLnggF&#10;Qe9QDfEEHaz4A6oX1GqnWz+muk902wrKYw1QTZa+qea5I4bHWqA5ztzb5P4fLP183FokWIVnGCnS&#10;w4geD17HyKgI7RmMK8GqVlsbCqQn9WyeNP3mkNJ1R9SeR+OXswHfLHgkr1zCxRkIshs+aQY2BPBj&#10;r06t7QMkdAGd4kjO95Hwk0cUPi6mkylGFBSTopilcWAJKW+uxjr/keseBaHCzlsi9p2vtVIwem2z&#10;GIgcn5wPiZHy5hDiKr0RUkYGSIWGa7CgcVoKFpTxYve7Wlp0JIFD8YlVvjGz+qBYBOs4Yeur7ImQ&#10;ICMf2+OtgIZJjkO0njOMJIe1CdIlPalCRCgeEr5KFxp9X6SL9Xw9z0f5pFiP8rRpRo+bOh8Vm2w2&#10;bT40dd1kP0K1WV52gjGuQv43Smf531HmulwXMt5JfW9U8ho9dhSSvb1j0nH6YeAX6uw0O29tqC4Q&#10;AVgcja8bF9bk93u0+vVfWP0EAAD//wMAUEsDBBQABgAIAAAAIQBRYTVL4QAAAAkBAAAPAAAAZHJz&#10;L2Rvd25yZXYueG1sTI/BTsMwEETvSPyDtUjcqBMoSRPiVECFyAUkWoQ4uvESW8TrKHbblK+vOcFx&#10;tU8zb6rlZHu2x9EbRwLSWQIMqXXKUCfgffN0tQDmgyQle0co4IgelvX5WSVL5Q70hvt16FgMIV9K&#10;ATqEoeTctxqt9DM3IMXflxutDPEcO65GeYjhtufXSZJxKw3FBi0HfNTYfq93VkBYfR519tE+FOZ1&#10;8/ySmZ+maVZCXF5M93fAAk7hD4Zf/agOdXTauh0pz3oB86y4jaiAmyIHFoF5nsZxWwGLNAdeV/z/&#10;gvoEAAD//wMAUEsBAi0AFAAGAAgAAAAhALaDOJL+AAAA4QEAABMAAAAAAAAAAAAAAAAAAAAAAFtD&#10;b250ZW50X1R5cGVzXS54bWxQSwECLQAUAAYACAAAACEAOP0h/9YAAACUAQAACwAAAAAAAAAAAAAA&#10;AAAvAQAAX3JlbHMvLnJlbHNQSwECLQAUAAYACAAAACEACB9CPzICAABfBAAADgAAAAAAAAAAAAAA&#10;AAAuAgAAZHJzL2Uyb0RvYy54bWxQSwECLQAUAAYACAAAACEAUWE1S+EAAAAJAQAADwAAAAAAAAAA&#10;AAAAAACMBAAAZHJzL2Rvd25yZXYueG1sUEsFBgAAAAAEAAQA8wAAAJoFAAAAAA==&#10;">
                <v:stroke endarrow="block"/>
              </v:shape>
            </w:pict>
          </mc:Fallback>
        </mc:AlternateContent>
      </w:r>
      <w:r w:rsidR="00716F6D">
        <w:rPr>
          <w:b/>
        </w:rPr>
        <w:t>RAW MATERIAL</w:t>
      </w:r>
    </w:p>
    <w:p w:rsidR="00716F6D" w:rsidRDefault="00716F6D" w:rsidP="00CC38A0">
      <w:pPr>
        <w:tabs>
          <w:tab w:val="left" w:pos="1440"/>
        </w:tabs>
        <w:jc w:val="center"/>
        <w:rPr>
          <w:b/>
        </w:rPr>
      </w:pPr>
    </w:p>
    <w:p w:rsidR="00716F6D" w:rsidRDefault="00CC38A0" w:rsidP="00CC38A0">
      <w:pPr>
        <w:tabs>
          <w:tab w:val="left" w:pos="1440"/>
          <w:tab w:val="left" w:pos="3885"/>
          <w:tab w:val="center" w:pos="4680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797751">
        <w:rPr>
          <w:b/>
          <w:noProof/>
        </w:rPr>
        <mc:AlternateContent>
          <mc:Choice Requires="wps">
            <w:drawing>
              <wp:anchor distT="0" distB="0" distL="114298" distR="114298" simplePos="0" relativeHeight="251659264" behindDoc="0" locked="0" layoutInCell="1" allowOverlap="1">
                <wp:simplePos x="0" y="0"/>
                <wp:positionH relativeFrom="column">
                  <wp:posOffset>2981324</wp:posOffset>
                </wp:positionH>
                <wp:positionV relativeFrom="paragraph">
                  <wp:posOffset>291465</wp:posOffset>
                </wp:positionV>
                <wp:extent cx="0" cy="219075"/>
                <wp:effectExtent l="76200" t="0" r="76200" b="47625"/>
                <wp:wrapNone/>
                <wp:docPr id="6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234.75pt;margin-top:22.95pt;width:0;height:17.25pt;z-index:2516592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5uMMQIAAFwEAAAOAAAAZHJzL2Uyb0RvYy54bWysVMGO2jAQvVfqP1i+QxIaWIgIq1UCvWy7&#10;SLv9AGM7xKpjW7YhoKr/3rEJtLSXqioHM7Zn3rx5M87y8dRJdOTWCa1KnI1TjLiimgm1L/GXt81o&#10;jpHzRDEiteIlPnOHH1fv3y17U/CJbrVk3CIAUa7oTYlb702RJI62vCNurA1XcNlo2xEPW7tPmCU9&#10;oHcymaTpLOm1ZcZqyp2D0/pyiVcRv2k49S9N47hHssTAzcfVxnUX1mS1JMXeEtMKOtAg/8CiI0JB&#10;0htUTTxBByv+gOoEtdrpxo+p7hLdNILyWANUk6W/VfPaEsNjLSCOMzeZ3P+DpZ+PW4sEK/EMI0U6&#10;aNHTweuYGc2DPL1xBXhVamtDgfSkXs2zpl8dUrpqidrz6Px2NhCbhYjkLiRsnIEku/6TZuBDAD9q&#10;dWpsFyBBBXSKLTnfWsJPHtHLIYXTSbZIH6YRnBTXOGOd/8h1h4JRYuctEfvWV1op6Lu2WcxCjs/O&#10;B1akuAaEpEpvhJSx/VKhvsSL6WQaA5yWgoXL4ObsfldJi44kDFD8DSzu3Kw+KBbBWk7YerA9ERJs&#10;5KM23gpQS3IcsnWcYSQ5vJlgXehJFTJC5UB4sC4z9G2RLtbz9Twf5ZPZepSndT162lT5aLbJHqb1&#10;h7qq6ux7IJ/lRSsY4yrwv85zlv/dvAwv6zKJt4m+CZXco0dFgez1P5KOrQ/dvszNTrPz1obqwhTA&#10;CEfn4bmFN/LrPnr9/CisfgAAAP//AwBQSwMEFAAGAAgAAAAhAEndrPHfAAAACQEAAA8AAABkcnMv&#10;ZG93bnJldi54bWxMj01Lw0AQhu+C/2EZwZvdKG1oYjZFLWIuFmyl9LjNjtlgdjZkt23qr3fEg97m&#10;4+GdZ4rF6DpxxCG0nhTcThIQSLU3LTUK3jfPN3MQIWoyuvOECs4YYFFeXhQ6N/5Eb3hcx0ZwCIVc&#10;K7Ax9rmUobbodJj4Hol3H35wOnI7NNIM+sThrpN3SZJKp1viC1b3+GSx/lwfnIK43J1tuq0fs3a1&#10;eXlN26+qqpZKXV+ND/cgIo7xD4YffVaHkp32/kAmiE7BNM1mjHIxy0Aw8DvYK5gnU5BlIf9/UH4D&#10;AAD//wMAUEsBAi0AFAAGAAgAAAAhALaDOJL+AAAA4QEAABMAAAAAAAAAAAAAAAAAAAAAAFtDb250&#10;ZW50X1R5cGVzXS54bWxQSwECLQAUAAYACAAAACEAOP0h/9YAAACUAQAACwAAAAAAAAAAAAAAAAAv&#10;AQAAX3JlbHMvLnJlbHNQSwECLQAUAAYACAAAACEA2n+bjDECAABcBAAADgAAAAAAAAAAAAAAAAAu&#10;AgAAZHJzL2Uyb0RvYy54bWxQSwECLQAUAAYACAAAACEASd2s8d8AAAAJAQAADwAAAAAAAAAAAAAA&#10;AACLBAAAZHJzL2Rvd25yZXYueG1sUEsFBgAAAAAEAAQA8wAAAJcFAAAAAA==&#10;">
                <v:stroke endarrow="block"/>
              </v:shape>
            </w:pict>
          </mc:Fallback>
        </mc:AlternateContent>
      </w:r>
      <w:r w:rsidR="00716F6D">
        <w:rPr>
          <w:b/>
        </w:rPr>
        <w:t>CHECKING</w:t>
      </w:r>
    </w:p>
    <w:p w:rsidR="00716F6D" w:rsidRDefault="00716F6D" w:rsidP="00CC38A0">
      <w:pPr>
        <w:tabs>
          <w:tab w:val="left" w:pos="1440"/>
        </w:tabs>
        <w:jc w:val="center"/>
        <w:rPr>
          <w:b/>
        </w:rPr>
      </w:pPr>
    </w:p>
    <w:p w:rsidR="00716F6D" w:rsidRDefault="00797751" w:rsidP="00CC38A0">
      <w:pPr>
        <w:tabs>
          <w:tab w:val="left" w:pos="1440"/>
        </w:tabs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2981325</wp:posOffset>
                </wp:positionH>
                <wp:positionV relativeFrom="paragraph">
                  <wp:posOffset>245110</wp:posOffset>
                </wp:positionV>
                <wp:extent cx="9525" cy="247650"/>
                <wp:effectExtent l="76200" t="0" r="66675" b="57150"/>
                <wp:wrapNone/>
                <wp:docPr id="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247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234.75pt;margin-top:19.3pt;width:.75pt;height:19.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cyeOQIAAGkEAAAOAAAAZHJzL2Uyb0RvYy54bWysVMGO2yAQvVfqPyDuie3UySZWnNXKTtrD&#10;tl1ptx9AAMeoGBCQOFHVf++Avdnu9lJV9QEPZubNm5mH17fnTqITt05oVeJsmmLEFdVMqEOJvz3t&#10;JkuMnCeKEakVL/GFO3y7ef9u3ZuCz3SrJeMWAYhyRW9K3HpviiRxtOUdcVNtuILDRtuOeNjaQ8Is&#10;6QG9k8ksTRdJry0zVlPuHHyth0O8ifhNw6n/2jSOeyRLDNx8XG1c92FNNmtSHCwxraAjDfIPLDoi&#10;FCS9QtXEE3S04g+oTlCrnW78lOou0U0jKI81QDVZ+qaax5YYHmuB5jhzbZP7f7D0y+nBIsFKPMdI&#10;kQ5GdHf0OmZGq9Ce3rgCvCr1YEOB9Kwezb2m3x1SumqJOvDo/HQxEJuFiORVSNg4A0n2/WfNwIcA&#10;fuzVubEdaqQwn0JgAId+oHMczuU6HH72iMLH1XwGFCkczPKbxTyOLiFFAAmhxjr/kesOBaPEzlsi&#10;Dq2vtFIgAm2HBOR073yg+BIQgpXeCSmjFqRC/ZgsnDgtBQuHcWMP+0padCJBTfGJ9b5xs/qoWARr&#10;OWHb0fZESLCRj43yVkDrJMchW8cZRpLDBQrWQE+qkBGKB8KjNQjqxypdbZfbZT7JZ4vtJE/renK3&#10;q/LJYpfdzOsPdVXV2c/QziwvWsEYV4H/s7iz/O/EM16zQZZXeV8blbxGjx0Fss/vSDrqIIx+ENFe&#10;s8uDDdUFSYCeo/N498KF+X0fvV7+EJtfAAAA//8DAFBLAwQUAAYACAAAACEA3Hujr+AAAAAJAQAA&#10;DwAAAGRycy9kb3ducmV2LnhtbEyPQU+DQBCF7yb+h82YeDF2aW0BkaExavVkGrHet+wIpOwsYbct&#10;/HvXkx4n8+W97+Xr0XTiRINrLSPMZxEI4srqlmuE3efmNgXhvGKtOsuEMJGDdXF5katM2zN/0Kn0&#10;tQgh7DKF0HjfZ1K6qiGj3Mz2xOH3bQejfDiHWupBnUO46eQiimJpVMuhoVE9PTVUHcqjQXgut6vN&#10;181uXEzV23v5mh62PL0gXl+Njw8gPI3+D4Zf/aAORXDa2yNrJzqEZXy/CijCXRqDCMAymYdxe4Qk&#10;iUEWufy/oPgBAAD//wMAUEsBAi0AFAAGAAgAAAAhALaDOJL+AAAA4QEAABMAAAAAAAAAAAAAAAAA&#10;AAAAAFtDb250ZW50X1R5cGVzXS54bWxQSwECLQAUAAYACAAAACEAOP0h/9YAAACUAQAACwAAAAAA&#10;AAAAAAAAAAAvAQAAX3JlbHMvLnJlbHNQSwECLQAUAAYACAAAACEAWP3MnjkCAABpBAAADgAAAAAA&#10;AAAAAAAAAAAuAgAAZHJzL2Uyb0RvYy54bWxQSwECLQAUAAYACAAAACEA3Hujr+AAAAAJAQAADwAA&#10;AAAAAAAAAAAAAACTBAAAZHJzL2Rvd25yZXYueG1sUEsFBgAAAAAEAAQA8wAAAKAFAAAAAA==&#10;">
                <v:stroke endarrow="block"/>
              </v:shape>
            </w:pict>
          </mc:Fallback>
        </mc:AlternateContent>
      </w:r>
      <w:r w:rsidR="00CC38A0">
        <w:rPr>
          <w:b/>
        </w:rPr>
        <w:tab/>
      </w:r>
      <w:r w:rsidR="00CC38A0">
        <w:rPr>
          <w:b/>
        </w:rPr>
        <w:tab/>
      </w:r>
      <w:r w:rsidR="00CC38A0">
        <w:rPr>
          <w:b/>
        </w:rPr>
        <w:tab/>
      </w:r>
      <w:r w:rsidR="00CC38A0">
        <w:rPr>
          <w:b/>
        </w:rPr>
        <w:tab/>
      </w:r>
      <w:r w:rsidR="00716F6D">
        <w:rPr>
          <w:b/>
        </w:rPr>
        <w:t>SENT FOR PROCESSING</w:t>
      </w:r>
    </w:p>
    <w:p w:rsidR="00716F6D" w:rsidRDefault="00716F6D" w:rsidP="00CC38A0">
      <w:pPr>
        <w:tabs>
          <w:tab w:val="left" w:pos="1440"/>
        </w:tabs>
        <w:jc w:val="center"/>
        <w:rPr>
          <w:b/>
        </w:rPr>
      </w:pPr>
    </w:p>
    <w:p w:rsidR="00716F6D" w:rsidRDefault="00797751" w:rsidP="00CC38A0">
      <w:pPr>
        <w:tabs>
          <w:tab w:val="left" w:pos="1440"/>
        </w:tabs>
        <w:jc w:val="center"/>
        <w:rPr>
          <w:b/>
          <w:vertAlign w:val="superscript"/>
        </w:rPr>
      </w:pPr>
      <w:r>
        <w:rPr>
          <w:b/>
          <w:noProof/>
        </w:rPr>
        <mc:AlternateContent>
          <mc:Choice Requires="wps">
            <w:drawing>
              <wp:anchor distT="0" distB="0" distL="114298" distR="114298" simplePos="0" relativeHeight="251661312" behindDoc="0" locked="0" layoutInCell="1" allowOverlap="1">
                <wp:simplePos x="0" y="0"/>
                <wp:positionH relativeFrom="column">
                  <wp:posOffset>2981324</wp:posOffset>
                </wp:positionH>
                <wp:positionV relativeFrom="paragraph">
                  <wp:posOffset>275590</wp:posOffset>
                </wp:positionV>
                <wp:extent cx="0" cy="238125"/>
                <wp:effectExtent l="76200" t="0" r="76200" b="47625"/>
                <wp:wrapNone/>
                <wp:docPr id="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234.75pt;margin-top:21.7pt;width:0;height:18.75pt;z-index:2516613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HdJMgIAAF0EAAAOAAAAZHJzL2Uyb0RvYy54bWysVE2P2yAQvVfqf0DcE9tZJ02sOKuVnfSy&#10;7Uba7Q8ggG1UDAhInKjqf+9APtq0l6pqDoSB4c2bNzNePh57iQ7cOqFVibNxihFXVDOh2hJ/eduM&#10;5hg5TxQjUite4hN3+HH1/t1yMAWf6E5Lxi0CEOWKwZS4894USeJox3vixtpwBZeNtj3xYNo2YZYM&#10;gN7LZJKms2TQlhmrKXcOTuvzJV5F/Kbh1L80jeMeyRIDNx9XG9ddWJPVkhStJaYT9EKD/AOLnggF&#10;QW9QNfEE7a34A6oX1GqnGz+muk900wjKYw6QTZb+ls1rRwyPuYA4ztxkcv8Pln4+bC0SrMQ5Ror0&#10;UKKnvdcxMsqiPoNxBbhVamtDhvSoXs2zpl8dUrrqiGp59H47GXicBUWTuyfBcAai7IZPmoEPgQBR&#10;rGNj+wAJMqBjrMnpVhN+9IieDymcTh7m2WQawUlxfWes8x+57lHYlNh5S0Tb+UorBYXXNotRyOHZ&#10;+cCKFNcHIajSGyFlrL9UaCjxYgoBwo3TUrBwGQ3b7ipp0YGEDoq/C4s7N6v3ikWwjhO2vuw9ERL2&#10;yEdtvBWgluQ4ROs5w0hyGJqwO9OTKkSEzIHwZXduom+LdLGer+f5KJ/M1qM8revR06bKR7NN9mFa&#10;P9RVVWffA/ksLzrBGFeB/7Whs/zvGuYyWudWvLX0TajkHj0qCmSv/5F0LH2odphAV+w0O21tyC5Y&#10;0MPR+TJvYUh+taPXz6/C6gcAAAD//wMAUEsDBBQABgAIAAAAIQCaDsWv3wAAAAkBAAAPAAAAZHJz&#10;L2Rvd25yZXYueG1sTI/LTsMwEEX3SPyDNUjsqAOUqAlxKqBCZFOkPoRYuvGQWMTjKHbblK9nEAvY&#10;zePozpliPrpOHHAI1pOC60kCAqn2xlKjYLt5vpqBCFGT0Z0nVHDCAPPy/KzQufFHWuFhHRvBIRRy&#10;raCNsc+lDHWLToeJ75F49+EHpyO3QyPNoI8c7jp5kySpdNoSX2h1j08t1p/rvVMQF++nNn2rHzP7&#10;unlZpvarqqqFUpcX48M9iIhj/IPhR5/VoWSnnd+TCaJTME2zO0a5uJ2CYOB3sFMwSzKQZSH/f1B+&#10;AwAA//8DAFBLAQItABQABgAIAAAAIQC2gziS/gAAAOEBAAATAAAAAAAAAAAAAAAAAAAAAABbQ29u&#10;dGVudF9UeXBlc10ueG1sUEsBAi0AFAAGAAgAAAAhADj9If/WAAAAlAEAAAsAAAAAAAAAAAAAAAAA&#10;LwEAAF9yZWxzLy5yZWxzUEsBAi0AFAAGAAgAAAAhABokd0kyAgAAXQQAAA4AAAAAAAAAAAAAAAAA&#10;LgIAAGRycy9lMm9Eb2MueG1sUEsBAi0AFAAGAAgAAAAhAJoOxa/fAAAACQEAAA8AAAAAAAAAAAAA&#10;AAAAjAQAAGRycy9kb3ducmV2LnhtbFBLBQYAAAAABAAEAPMAAACYBQAAAAA=&#10;">
                <v:stroke endarrow="block"/>
              </v:shape>
            </w:pict>
          </mc:Fallback>
        </mc:AlternateContent>
      </w:r>
      <w:r w:rsidR="00716F6D">
        <w:rPr>
          <w:b/>
        </w:rPr>
        <w:t>RECEIVED FROM PROCESSING</w:t>
      </w:r>
    </w:p>
    <w:p w:rsidR="00716F6D" w:rsidRDefault="00716F6D" w:rsidP="00CC38A0">
      <w:pPr>
        <w:tabs>
          <w:tab w:val="left" w:pos="3675"/>
        </w:tabs>
        <w:jc w:val="center"/>
      </w:pPr>
    </w:p>
    <w:p w:rsidR="00716F6D" w:rsidRPr="00CC38A0" w:rsidRDefault="00797751" w:rsidP="00CC38A0">
      <w:pPr>
        <w:tabs>
          <w:tab w:val="left" w:pos="3675"/>
        </w:tabs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298" distR="114298" simplePos="0" relativeHeight="251662336" behindDoc="0" locked="0" layoutInCell="1" allowOverlap="1">
                <wp:simplePos x="0" y="0"/>
                <wp:positionH relativeFrom="column">
                  <wp:posOffset>2981324</wp:posOffset>
                </wp:positionH>
                <wp:positionV relativeFrom="paragraph">
                  <wp:posOffset>295910</wp:posOffset>
                </wp:positionV>
                <wp:extent cx="0" cy="238125"/>
                <wp:effectExtent l="76200" t="0" r="76200" b="47625"/>
                <wp:wrapNone/>
                <wp:docPr id="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234.75pt;margin-top:23.3pt;width:0;height:18.75pt;z-index:2516623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cD0MAIAAF0EAAAOAAAAZHJzL2Uyb0RvYy54bWysVMGO2jAQvVfqP1i+QwiELUSE1SqBXrZd&#10;pN1+gLGdxKpjW7YhoKr/3rEDtLSXqioHM7Zn3ryZec7q8dRJdOTWCa0KnI4nGHFFNROqKfCXt+1o&#10;gZHzRDEiteIFPnOHH9fv3616k/OpbrVk3CIAUS7vTYFb702eJI62vCNurA1XcFlr2xEPW9skzJIe&#10;0DuZTCeTh6TXlhmrKXcOTqvhEq8jfl1z6l/q2nGPZIGBm4+rjes+rMl6RfLGEtMKeqFB/oFFR4SC&#10;pDeoiniCDlb8AdUJarXTtR9T3SW6rgXlsQaoJp38Vs1rSwyPtUBznLm1yf0/WPr5uLNIsALPMFKk&#10;gxE9HbyOmVGahv70xuXgVqqdDRXSk3o1z5p+dUjpsiWq4dH77WwgOEYkdyFh4wxk2fefNAMfAgli&#10;s0617QIktAGd4kzOt5nwk0d0OKRwOp0t0uk80ElIfo0z1vmPXHcoGAV23hLRtL7USsHgtU1jFnJ8&#10;dn4IvAaEpEpvhZRx/lKhvsDLOSQIN05LwcJl3NhmX0qLjiQoKP4uLO7crD4oFsFaTtjmYnsiJNjI&#10;x954K6BbkuOQreMMI8nh0QRroCdVyAiVA+GLNYjo23Ky3Cw2i2yUTR82o2xSVaOnbZmNHrbph3k1&#10;q8qySr8H8mmWt4IxrgL/q6DT7O8Ec3lagxRvkr41KrlHj6MAstf/SDqOPkx70M1es/POhuqCCkDD&#10;0fny3sIj+XUfvX5+FdY/AAAA//8DAFBLAwQUAAYACAAAACEAjRa6998AAAAJAQAADwAAAGRycy9k&#10;b3ducmV2LnhtbEyPTU8CMRCG7yb+h2ZIvEkXgw2s2yUqMe5FE8EYj2U7bBu30822wMKvt4SD3ubj&#10;yTvPFIvBtWyPfbCeJEzGGTCk2mtLjYTP9cvtDFiIirRqPaGEIwZYlNdXhcq1P9AH7lexYSmEQq4k&#10;mBi7nPNQG3QqjH2HlHZb3zsVU9s3XPfqkMJdy++yTHCnLKULRnX4bLD+We2chLj8PhrxVT/N7fv6&#10;9U3YU1VVSylvRsPjA7CIQ/yD4ayf1KFMThu/Ix1YK2Eq5vcJPRcCWAIug42E2XQCvCz4/w/KXwAA&#10;AP//AwBQSwECLQAUAAYACAAAACEAtoM4kv4AAADhAQAAEwAAAAAAAAAAAAAAAAAAAAAAW0NvbnRl&#10;bnRfVHlwZXNdLnhtbFBLAQItABQABgAIAAAAIQA4/SH/1gAAAJQBAAALAAAAAAAAAAAAAAAAAC8B&#10;AABfcmVscy8ucmVsc1BLAQItABQABgAIAAAAIQAzwcD0MAIAAF0EAAAOAAAAAAAAAAAAAAAAAC4C&#10;AABkcnMvZTJvRG9jLnhtbFBLAQItABQABgAIAAAAIQCNFrr33wAAAAkBAAAPAAAAAAAAAAAAAAAA&#10;AIoEAABkcnMvZG93bnJldi54bWxQSwUGAAAAAAQABADzAAAAlgUAAAAA&#10;">
                <v:stroke endarrow="block"/>
              </v:shape>
            </w:pict>
          </mc:Fallback>
        </mc:AlternateContent>
      </w:r>
      <w:r w:rsidR="00716F6D" w:rsidRPr="00CC38A0">
        <w:rPr>
          <w:b/>
        </w:rPr>
        <w:t>CHECKING LABBLLING</w:t>
      </w:r>
    </w:p>
    <w:p w:rsidR="00716F6D" w:rsidRDefault="00716F6D" w:rsidP="00CC38A0">
      <w:pPr>
        <w:tabs>
          <w:tab w:val="left" w:pos="3675"/>
        </w:tabs>
        <w:jc w:val="center"/>
      </w:pPr>
    </w:p>
    <w:p w:rsidR="00716F6D" w:rsidRPr="00CC38A0" w:rsidRDefault="00716F6D" w:rsidP="00CC38A0">
      <w:pPr>
        <w:tabs>
          <w:tab w:val="left" w:pos="3675"/>
        </w:tabs>
        <w:jc w:val="center"/>
        <w:rPr>
          <w:b/>
        </w:rPr>
      </w:pPr>
      <w:r w:rsidRPr="00CC38A0">
        <w:rPr>
          <w:b/>
        </w:rPr>
        <w:t>FINISHING CHECKING</w:t>
      </w:r>
    </w:p>
    <w:p w:rsidR="00716F6D" w:rsidRPr="00CC38A0" w:rsidRDefault="00797751" w:rsidP="00CC38A0">
      <w:pPr>
        <w:tabs>
          <w:tab w:val="left" w:pos="3675"/>
        </w:tabs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298" distR="114298" simplePos="0" relativeHeight="251663360" behindDoc="0" locked="0" layoutInCell="1" allowOverlap="1">
                <wp:simplePos x="0" y="0"/>
                <wp:positionH relativeFrom="column">
                  <wp:posOffset>2990849</wp:posOffset>
                </wp:positionH>
                <wp:positionV relativeFrom="paragraph">
                  <wp:posOffset>12065</wp:posOffset>
                </wp:positionV>
                <wp:extent cx="0" cy="238125"/>
                <wp:effectExtent l="76200" t="0" r="76200" b="47625"/>
                <wp:wrapNone/>
                <wp:docPr id="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235.5pt;margin-top:.95pt;width:0;height:18.75pt;z-index:2516633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V/pMQIAAF0EAAAOAAAAZHJzL2Uyb0RvYy54bWysVMGO2jAQvVfqP1i+Q0gWKESE1SqBXrZd&#10;pN1+gLGdxKpjW7YhoKr/3rEJtLSXqioHM7Zn3rx5M87q8dRJdOTWCa0KnI4nGHFFNROqKfCXt+1o&#10;gZHzRDEiteIFPnOHH9fv3616k/NMt1oybhGAKJf3psCt9yZPEkdb3hE31oYruKy17YiHrW0SZkkP&#10;6J1MsslknvTaMmM15c7BaXW5xOuIX9ec+pe6dtwjWWDg5uNq47oPa7JekbyxxLSCDjTIP7DoiFCQ&#10;9AZVEU/QwYo/oDpBrXa69mOqu0TXtaA81gDVpJPfqnltieGxFhDHmZtM7v/B0s/HnUWCFTjDSJEO&#10;WvR08DpmRmkW9OmNy8GtVDsbKqQn9WqeNf3qkNJlS1TDo/fb2UBwGiKSu5CwcQay7PtPmoEPgQRR&#10;rFNtuwAJMqBT7Mn51hN+8oheDimcZg+LNJtFcJJf44x1/iPXHQpGgZ23RDStL7VS0Hht05iFHJ+d&#10;D6xIfg0ISZXeCilj/6VCfYGXM0gQbpyWgoXLuLHNvpQWHUmYoPgbWNy5WX1QLIK1nLDNYHsiJNjI&#10;R228FaCW5Dhk6zjDSHJ4NMG60JMqZITKgfBgXYbo23Ky3Cw2i+loms03o+mkqkZP23I6mm/TD7Pq&#10;oSrLKv0eyKfTvBWMcRX4Xwc6nf7dwAxP6zKKt5G+CZXco0dFgez1P5KOrQ/dvszNXrPzzobqwhTA&#10;DEfn4b2FR/LrPnr9/CqsfwAAAP//AwBQSwMEFAAGAAgAAAAhAOFwNZ/eAAAACAEAAA8AAABkcnMv&#10;ZG93bnJldi54bWxMj0FLw0AQhe+C/2EZwZvdVEtsYjZFLWIuFWyLeNxmx2QxOxuy2zb11zviQY+P&#10;b3jzvWIxuk4ccAjWk4LpJAGBVHtjqVGw3TxdzUGEqMnozhMqOGGARXl+Vujc+CO94mEdG8ElFHKt&#10;oI2xz6UMdYtOh4nvkZh9+MHpyHFopBn0kctdJ6+TJJVOW+IPre7xscX6c713CuLy/dSmb/VDZl82&#10;z6vUflVVtVTq8mK8vwMRcYx/x/Cjz+pQstPO78kE0SmY3U55S2SQgWD+m3cKbrIZyLKQ/weU3wAA&#10;AP//AwBQSwECLQAUAAYACAAAACEAtoM4kv4AAADhAQAAEwAAAAAAAAAAAAAAAAAAAAAAW0NvbnRl&#10;bnRfVHlwZXNdLnhtbFBLAQItABQABgAIAAAAIQA4/SH/1gAAAJQBAAALAAAAAAAAAAAAAAAAAC8B&#10;AABfcmVscy8ucmVsc1BLAQItABQABgAIAAAAIQBgaV/pMQIAAF0EAAAOAAAAAAAAAAAAAAAAAC4C&#10;AABkcnMvZTJvRG9jLnhtbFBLAQItABQABgAIAAAAIQDhcDWf3gAAAAgBAAAPAAAAAAAAAAAAAAAA&#10;AIsEAABkcnMvZG93bnJldi54bWxQSwUGAAAAAAQABADzAAAAlgUAAAAA&#10;">
                <v:stroke endarrow="block"/>
              </v:shape>
            </w:pict>
          </mc:Fallback>
        </mc:AlternateContent>
      </w:r>
    </w:p>
    <w:p w:rsidR="00CC38A0" w:rsidRPr="00CC38A0" w:rsidRDefault="00797751" w:rsidP="00CC38A0">
      <w:pPr>
        <w:tabs>
          <w:tab w:val="left" w:pos="3675"/>
        </w:tabs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298" distR="114298" simplePos="0" relativeHeight="251664384" behindDoc="0" locked="0" layoutInCell="1" allowOverlap="1">
                <wp:simplePos x="0" y="0"/>
                <wp:positionH relativeFrom="column">
                  <wp:posOffset>2971799</wp:posOffset>
                </wp:positionH>
                <wp:positionV relativeFrom="paragraph">
                  <wp:posOffset>308610</wp:posOffset>
                </wp:positionV>
                <wp:extent cx="0" cy="238125"/>
                <wp:effectExtent l="76200" t="0" r="76200" b="47625"/>
                <wp:wrapNone/>
                <wp:docPr id="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234pt;margin-top:24.3pt;width:0;height:18.75pt;z-index:25166438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0u5MQIAAF0EAAAOAAAAZHJzL2Uyb0RvYy54bWysVMGO2jAQvVfqP1i+QwiELUSE1SqBXrZd&#10;pN1+gLEdYtWxLdsQUNV/79gJtLSXqioHM7Zn3rx5M87q8dxKdOLWCa0KnI4nGHFFNRPqUOAvb9vR&#10;AiPniWJEasULfOEOP67fv1t1JudT3WjJuEUAolzemQI33ps8SRxteEvcWBuu4LLWtiUetvaQMEs6&#10;QG9lMp1MHpJOW2asptw5OK36S7yO+HXNqX+pa8c9kgUGbj6uNq77sCbrFckPlphG0IEG+QcWLREK&#10;kt6gKuIJOlrxB1QrqNVO135MdZvouhaUxxqgmnTyWzWvDTE81gLiOHOTyf0/WPr5tLNIMOgdRoq0&#10;0KKno9cxM0pnQZ/OuBzcSrWzoUJ6Vq/mWdOvDildNkQdePR+uxgITkNEchcSNs5Aln33STPwIZAg&#10;inWubRsgQQZ0jj253HrCzx7R/pDC6XS2SKfzCE7ya5yxzn/kukXBKLDzlohD40utFDRe2zRmIadn&#10;5wMrkl8DQlKlt0LK2H+pUFfg5RwShBunpWDhMm7sYV9Ki04kTFD8DSzu3Kw+KhbBGk7YZrA9ERJs&#10;5KM23gpQS3IcsrWcYSQ5PJpg9fSkChmhciA8WP0QfVtOlpvFZpGNsunDZpRNqmr0tC2z0cM2/TCv&#10;ZlVZVun3QD7N8kYwxlXgfx3oNPu7gRmeVj+Kt5G+CZXco0dFgez1P5KOrQ/d7udmr9llZ0N1YQpg&#10;hqPz8N7CI/l1H71+fhXWPwAAAP//AwBQSwMEFAAGAAgAAAAhAADPdnrfAAAACQEAAA8AAABkcnMv&#10;ZG93bnJldi54bWxMj0FPwzAMhe9I/IfISNxYOoSiUppOwIToBSQ2NO2YtaaJaJyqybaOX48RB7jZ&#10;fk/P3ysXk+/FAcfoAmmYzzIQSE1oHXUa3tdPVzmImAy1pg+EGk4YYVGdn5WmaMOR3vCwSp3gEIqF&#10;0WBTGgopY2PRmzgLAxJrH2H0JvE6drIdzZHDfS+vs0xJbxzxB2sGfLTYfK72XkNabk9WbZqHW/e6&#10;fn5R7quu66XWlxfT/R2IhFP6M8MPPqNDxUy7sKc2il7Djcq5S+IhVyDY8HvYacjVHGRVyv8Nqm8A&#10;AAD//wMAUEsBAi0AFAAGAAgAAAAhALaDOJL+AAAA4QEAABMAAAAAAAAAAAAAAAAAAAAAAFtDb250&#10;ZW50X1R5cGVzXS54bWxQSwECLQAUAAYACAAAACEAOP0h/9YAAACUAQAACwAAAAAAAAAAAAAAAAAv&#10;AQAAX3JlbHMvLnJlbHNQSwECLQAUAAYACAAAACEA3U9LuTECAABdBAAADgAAAAAAAAAAAAAAAAAu&#10;AgAAZHJzL2Uyb0RvYy54bWxQSwECLQAUAAYACAAAACEAAM92et8AAAAJAQAADwAAAAAAAAAAAAAA&#10;AACLBAAAZHJzL2Rvd25yZXYueG1sUEsFBgAAAAAEAAQA8wAAAJcFAAAAAA==&#10;">
                <v:stroke endarrow="block"/>
              </v:shape>
            </w:pict>
          </mc:Fallback>
        </mc:AlternateContent>
      </w:r>
      <w:r w:rsidR="00CC38A0" w:rsidRPr="00CC38A0">
        <w:rPr>
          <w:b/>
        </w:rPr>
        <w:t>PACKING</w:t>
      </w:r>
    </w:p>
    <w:p w:rsidR="00CC38A0" w:rsidRPr="00CC38A0" w:rsidRDefault="00CC38A0" w:rsidP="00CC38A0">
      <w:pPr>
        <w:tabs>
          <w:tab w:val="left" w:pos="3675"/>
        </w:tabs>
        <w:jc w:val="center"/>
        <w:rPr>
          <w:b/>
        </w:rPr>
      </w:pPr>
    </w:p>
    <w:p w:rsidR="00716F6D" w:rsidRPr="00716F6D" w:rsidRDefault="00CC38A0" w:rsidP="00CC38A0">
      <w:pPr>
        <w:tabs>
          <w:tab w:val="left" w:pos="3675"/>
        </w:tabs>
        <w:jc w:val="center"/>
      </w:pPr>
      <w:r w:rsidRPr="00CC38A0">
        <w:rPr>
          <w:b/>
        </w:rPr>
        <w:t>DISPATCH</w:t>
      </w:r>
    </w:p>
    <w:sectPr w:rsidR="00716F6D" w:rsidRPr="00716F6D" w:rsidSect="002A2D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F6D"/>
    <w:rsid w:val="001E5667"/>
    <w:rsid w:val="001F5EA9"/>
    <w:rsid w:val="00260842"/>
    <w:rsid w:val="002A2D17"/>
    <w:rsid w:val="00402180"/>
    <w:rsid w:val="004135E7"/>
    <w:rsid w:val="004426FB"/>
    <w:rsid w:val="005B113C"/>
    <w:rsid w:val="007071FB"/>
    <w:rsid w:val="00716F6D"/>
    <w:rsid w:val="00797751"/>
    <w:rsid w:val="00CC38A0"/>
    <w:rsid w:val="00CE20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4950A-60C7-466B-B594-16F813051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2</cp:revision>
  <dcterms:created xsi:type="dcterms:W3CDTF">2021-04-21T08:46:00Z</dcterms:created>
  <dcterms:modified xsi:type="dcterms:W3CDTF">2021-04-21T08:46:00Z</dcterms:modified>
</cp:coreProperties>
</file>